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E" w:rsidRPr="00AF1FD9" w:rsidRDefault="00AF1FD9" w:rsidP="00AF1FD9">
      <w:pPr>
        <w:ind w:left="4248" w:firstLine="708"/>
        <w:rPr>
          <w:rFonts w:ascii="AR CHRISTY" w:hAnsi="AR CHRISTY"/>
          <w:b/>
          <w:sz w:val="96"/>
          <w:szCs w:val="96"/>
        </w:rPr>
      </w:pPr>
      <w:r w:rsidRPr="00AF1FD9">
        <w:rPr>
          <w:rFonts w:ascii="AR CHRISTY" w:hAnsi="AR CHRISTY"/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333746</wp:posOffset>
            </wp:positionH>
            <wp:positionV relativeFrom="paragraph">
              <wp:posOffset>-159715</wp:posOffset>
            </wp:positionV>
            <wp:extent cx="2279048" cy="2291938"/>
            <wp:effectExtent l="19050" t="0" r="6952" b="0"/>
            <wp:wrapNone/>
            <wp:docPr id="1" name="Imagen 1" descr="https://sites.google.com/site/historiabenmgilmtzr/_/rsrc/1409520787296/home/plato_buen_comer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storiabenmgilmtzr/_/rsrc/1409520787296/home/plato_buen_comer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48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8E" w:rsidRPr="00AF1FD9">
        <w:rPr>
          <w:rFonts w:ascii="AR CHRISTY" w:hAnsi="AR CHRISTY"/>
          <w:b/>
          <w:sz w:val="96"/>
          <w:szCs w:val="96"/>
        </w:rPr>
        <w:t>MENÚ</w:t>
      </w:r>
    </w:p>
    <w:p w:rsidR="00AE0D8E" w:rsidRDefault="00AE0D8E" w:rsidP="00EC0968">
      <w:pPr>
        <w:jc w:val="center"/>
        <w:sectPr w:rsidR="00AE0D8E" w:rsidSect="00CE476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D8E" w:rsidRDefault="00AE0D8E" w:rsidP="00EC0968">
      <w:pPr>
        <w:jc w:val="center"/>
      </w:pPr>
    </w:p>
    <w:p w:rsidR="00AF1FD9" w:rsidRDefault="00AF1FD9" w:rsidP="00EC0968">
      <w:pPr>
        <w:jc w:val="center"/>
      </w:pPr>
    </w:p>
    <w:p w:rsidR="00AF1FD9" w:rsidRDefault="00AF1FD9" w:rsidP="00EC0968">
      <w:pPr>
        <w:jc w:val="center"/>
      </w:pPr>
    </w:p>
    <w:p w:rsidR="00547106" w:rsidRDefault="00547106" w:rsidP="00EC0968">
      <w:pPr>
        <w:jc w:val="center"/>
      </w:pPr>
    </w:p>
    <w:tbl>
      <w:tblPr>
        <w:tblStyle w:val="Cuadrculaclara-nfasis5"/>
        <w:tblW w:w="0" w:type="auto"/>
        <w:tblBorders>
          <w:top w:val="wave" w:sz="6" w:space="0" w:color="215868" w:themeColor="accent5" w:themeShade="80"/>
          <w:left w:val="wave" w:sz="6" w:space="0" w:color="215868" w:themeColor="accent5" w:themeShade="80"/>
          <w:bottom w:val="wave" w:sz="6" w:space="0" w:color="215868" w:themeColor="accent5" w:themeShade="80"/>
          <w:right w:val="wave" w:sz="6" w:space="0" w:color="215868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3260"/>
      </w:tblGrid>
      <w:tr w:rsidR="00CE476E" w:rsidRPr="0083198F" w:rsidTr="00EC0968">
        <w:trPr>
          <w:cnfStyle w:val="1000000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476E" w:rsidRDefault="00CE476E" w:rsidP="006A04DA">
            <w:r>
              <w:rPr>
                <w:noProof/>
                <w:lang w:eastAsia="es-ES"/>
              </w:rPr>
              <w:drawing>
                <wp:inline distT="0" distB="0" distL="0" distR="0">
                  <wp:extent cx="542925" cy="483979"/>
                  <wp:effectExtent l="19050" t="0" r="9525" b="0"/>
                  <wp:docPr id="3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76" cy="48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476E" w:rsidRDefault="00CE476E" w:rsidP="00EC0968">
            <w:pPr>
              <w:jc w:val="center"/>
              <w:cnfStyle w:val="100000000000"/>
              <w:rPr>
                <w:b w:val="0"/>
              </w:rPr>
            </w:pPr>
          </w:p>
          <w:p w:rsidR="00CE476E" w:rsidRPr="0083198F" w:rsidRDefault="00CE476E" w:rsidP="00EC0968">
            <w:pPr>
              <w:jc w:val="center"/>
              <w:cnfStyle w:val="100000000000"/>
              <w:rPr>
                <w:b w:val="0"/>
              </w:rPr>
            </w:pPr>
            <w:r w:rsidRPr="0083198F">
              <w:t>SEMANA 1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LUNES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A04DA" w:rsidRDefault="006A04DA" w:rsidP="006A04DA">
            <w:pPr>
              <w:jc w:val="both"/>
              <w:cnfStyle w:val="000000100000"/>
            </w:pPr>
            <w:r>
              <w:t>Crema de calabacín</w:t>
            </w:r>
          </w:p>
          <w:p w:rsidR="00CE476E" w:rsidRDefault="006A04DA" w:rsidP="00EC0968">
            <w:pPr>
              <w:jc w:val="both"/>
              <w:cnfStyle w:val="000000100000"/>
            </w:pPr>
            <w:r>
              <w:t>y salchichas frescas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EC0968">
        <w:trPr>
          <w:cnfStyle w:val="00000001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MARTES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0968" w:rsidRDefault="00CE476E" w:rsidP="00EC0968">
            <w:pPr>
              <w:jc w:val="both"/>
              <w:cnfStyle w:val="000000010000"/>
            </w:pPr>
            <w:r>
              <w:t xml:space="preserve">Cocido completo </w:t>
            </w:r>
          </w:p>
          <w:p w:rsidR="00CE476E" w:rsidRDefault="006A04DA" w:rsidP="00EC0968">
            <w:pPr>
              <w:jc w:val="both"/>
              <w:cnfStyle w:val="000000010000"/>
            </w:pPr>
            <w:r>
              <w:t>c</w:t>
            </w:r>
            <w:r w:rsidR="00CE476E">
              <w:t>on</w:t>
            </w:r>
            <w:r w:rsidR="00EC0968">
              <w:t xml:space="preserve"> </w:t>
            </w:r>
            <w:r w:rsidR="00CE476E" w:rsidRPr="007A4F8F">
              <w:rPr>
                <w:b/>
                <w:color w:val="76923C" w:themeColor="accent3" w:themeShade="BF"/>
              </w:rPr>
              <w:t>garbanzos</w:t>
            </w:r>
            <w:r w:rsidR="00CE476E">
              <w:t xml:space="preserve"> y patata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Gelatina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MIÉRCOLES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A04DA" w:rsidRDefault="006A04DA" w:rsidP="006A04DA">
            <w:pPr>
              <w:jc w:val="both"/>
              <w:cnfStyle w:val="000000100000"/>
            </w:pPr>
            <w:r w:rsidRPr="007A4F8F">
              <w:rPr>
                <w:b/>
                <w:color w:val="E36C0A" w:themeColor="accent6" w:themeShade="BF"/>
              </w:rPr>
              <w:t>Arroz</w:t>
            </w:r>
            <w:r>
              <w:t xml:space="preserve"> con albóndigas</w:t>
            </w:r>
          </w:p>
          <w:p w:rsidR="006A04DA" w:rsidRDefault="006A04DA" w:rsidP="006A04DA">
            <w:pPr>
              <w:jc w:val="both"/>
              <w:cnfStyle w:val="000000100000"/>
            </w:pPr>
            <w:r>
              <w:t xml:space="preserve">en salsa </w:t>
            </w:r>
          </w:p>
          <w:p w:rsidR="00CE476E" w:rsidRDefault="00CE476E" w:rsidP="006A04DA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EC0968">
        <w:trPr>
          <w:cnfStyle w:val="00000001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JUEVES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0968" w:rsidRDefault="00CE476E" w:rsidP="00EC0968">
            <w:pPr>
              <w:jc w:val="both"/>
              <w:cnfStyle w:val="000000010000"/>
            </w:pPr>
            <w:r>
              <w:t xml:space="preserve">Sopa de letras 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 xml:space="preserve">y </w:t>
            </w:r>
            <w:r w:rsidRPr="007A4F8F">
              <w:rPr>
                <w:b/>
                <w:color w:val="4F81BD" w:themeColor="accent1"/>
              </w:rPr>
              <w:t>pescado</w:t>
            </w:r>
            <w:r>
              <w:t xml:space="preserve"> blanco a la plancha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Yogurt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VIERNES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EC0968" w:rsidRDefault="00CE476E" w:rsidP="00EC0968">
            <w:pPr>
              <w:jc w:val="both"/>
              <w:cnfStyle w:val="000000100000"/>
            </w:pPr>
            <w:r>
              <w:t xml:space="preserve">Hamburguesa 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con patatas fritas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</w:tbl>
    <w:p w:rsidR="00AE0D8E" w:rsidRDefault="00AE0D8E" w:rsidP="00547106"/>
    <w:tbl>
      <w:tblPr>
        <w:tblStyle w:val="Cuadrculaclara-nfasis5"/>
        <w:tblW w:w="0" w:type="auto"/>
        <w:tblBorders>
          <w:top w:val="wave" w:sz="6" w:space="0" w:color="5F497A" w:themeColor="accent4" w:themeShade="BF"/>
          <w:left w:val="wave" w:sz="6" w:space="0" w:color="5F497A" w:themeColor="accent4" w:themeShade="BF"/>
          <w:bottom w:val="wave" w:sz="6" w:space="0" w:color="5F497A" w:themeColor="accent4" w:themeShade="BF"/>
          <w:right w:val="wave" w:sz="6" w:space="0" w:color="5F497A" w:themeColor="accent4" w:themeShade="BF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/>
      </w:tblPr>
      <w:tblGrid>
        <w:gridCol w:w="1526"/>
        <w:gridCol w:w="3260"/>
      </w:tblGrid>
      <w:tr w:rsidR="00CE476E" w:rsidRPr="0083198F" w:rsidTr="00EC0968">
        <w:trPr>
          <w:cnfStyle w:val="1000000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6A04DA">
            <w:r>
              <w:rPr>
                <w:noProof/>
                <w:lang w:eastAsia="es-ES"/>
              </w:rPr>
              <w:drawing>
                <wp:inline distT="0" distB="0" distL="0" distR="0">
                  <wp:extent cx="542925" cy="483979"/>
                  <wp:effectExtent l="19050" t="0" r="9525" b="0"/>
                  <wp:docPr id="7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76" cy="48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cnfStyle w:val="100000000000"/>
              <w:rPr>
                <w:b w:val="0"/>
              </w:rPr>
            </w:pPr>
          </w:p>
          <w:p w:rsidR="00CE476E" w:rsidRPr="0083198F" w:rsidRDefault="00CE476E" w:rsidP="00EC0968">
            <w:pPr>
              <w:jc w:val="center"/>
              <w:cnfStyle w:val="100000000000"/>
              <w:rPr>
                <w:b w:val="0"/>
              </w:rPr>
            </w:pPr>
            <w:r w:rsidRPr="0083198F">
              <w:t>SEMANA 2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LUNES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>Caracolitos con atún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y tomate frito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EC0968">
        <w:trPr>
          <w:cnfStyle w:val="00000001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MARTES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both"/>
              <w:cnfStyle w:val="000000010000"/>
            </w:pPr>
            <w:r w:rsidRPr="007A4F8F">
              <w:rPr>
                <w:b/>
                <w:color w:val="76923C" w:themeColor="accent3" w:themeShade="BF"/>
              </w:rPr>
              <w:t>Lentejas</w:t>
            </w:r>
            <w:r>
              <w:t xml:space="preserve"> a la riojana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con patatas y chistorra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Natillas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MIÉRCOLES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>Crema de zanahoria o puerro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 xml:space="preserve">y </w:t>
            </w:r>
            <w:proofErr w:type="spellStart"/>
            <w:r>
              <w:t>nuggets</w:t>
            </w:r>
            <w:proofErr w:type="spellEnd"/>
            <w:r>
              <w:t xml:space="preserve"> de pollo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EC0968">
        <w:trPr>
          <w:cnfStyle w:val="00000001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JUEVES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both"/>
              <w:cnfStyle w:val="000000010000"/>
            </w:pPr>
            <w:r w:rsidRPr="007A4F8F">
              <w:rPr>
                <w:b/>
                <w:color w:val="E36C0A" w:themeColor="accent6" w:themeShade="BF"/>
              </w:rPr>
              <w:t>Arroz</w:t>
            </w:r>
            <w:r>
              <w:t xml:space="preserve"> caldoso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 xml:space="preserve">con </w:t>
            </w:r>
            <w:r w:rsidRPr="007A4F8F">
              <w:rPr>
                <w:b/>
                <w:color w:val="4F81BD" w:themeColor="accent1"/>
              </w:rPr>
              <w:t>pescado</w:t>
            </w:r>
            <w:r>
              <w:t xml:space="preserve"> blanco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Yogurt</w:t>
            </w:r>
          </w:p>
        </w:tc>
      </w:tr>
      <w:tr w:rsidR="00CE476E" w:rsidTr="00065E72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VIERNES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>Estofado de ternera con patata, zanahoria y guisantes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</w:tbl>
    <w:p w:rsidR="00AF1FD9" w:rsidRDefault="00AF1FD9" w:rsidP="00AF1FD9"/>
    <w:tbl>
      <w:tblPr>
        <w:tblStyle w:val="Cuadrculaclara-nfasis5"/>
        <w:tblW w:w="0" w:type="auto"/>
        <w:jc w:val="right"/>
        <w:tblInd w:w="-342" w:type="dxa"/>
        <w:tblBorders>
          <w:top w:val="wave" w:sz="6" w:space="0" w:color="4F6228" w:themeColor="accent3" w:themeShade="80"/>
          <w:left w:val="wave" w:sz="6" w:space="0" w:color="4F6228" w:themeColor="accent3" w:themeShade="80"/>
          <w:bottom w:val="wave" w:sz="6" w:space="0" w:color="4F6228" w:themeColor="accent3" w:themeShade="80"/>
          <w:right w:val="wave" w:sz="6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3144"/>
      </w:tblGrid>
      <w:tr w:rsidR="00CE476E" w:rsidRPr="0083198F" w:rsidTr="006A04DA">
        <w:trPr>
          <w:cnfStyle w:val="1000000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6A04DA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542925" cy="483979"/>
                  <wp:effectExtent l="19050" t="0" r="9525" b="0"/>
                  <wp:docPr id="10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76" cy="48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cnfStyle w:val="100000000000"/>
              <w:rPr>
                <w:b w:val="0"/>
              </w:rPr>
            </w:pPr>
          </w:p>
          <w:p w:rsidR="00CE476E" w:rsidRPr="0083198F" w:rsidRDefault="00CE476E" w:rsidP="00EC0968">
            <w:pPr>
              <w:jc w:val="center"/>
              <w:cnfStyle w:val="100000000000"/>
              <w:rPr>
                <w:b w:val="0"/>
              </w:rPr>
            </w:pPr>
            <w:r w:rsidRPr="0083198F">
              <w:t>SEMANA 3</w:t>
            </w:r>
          </w:p>
        </w:tc>
      </w:tr>
      <w:tr w:rsidR="00CE476E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LUNES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>Crema de espinacas o acelgas y pollo a la plancha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6A04DA">
        <w:trPr>
          <w:cnfStyle w:val="00000001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MARTES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4DA" w:rsidRDefault="00CE476E" w:rsidP="00EC0968">
            <w:pPr>
              <w:jc w:val="both"/>
              <w:cnfStyle w:val="000000010000"/>
            </w:pPr>
            <w:r>
              <w:t xml:space="preserve">Cocido completo 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con</w:t>
            </w:r>
            <w:r w:rsidR="006A04DA">
              <w:t xml:space="preserve"> </w:t>
            </w:r>
            <w:r w:rsidRPr="007A4F8F">
              <w:rPr>
                <w:b/>
                <w:color w:val="76923C" w:themeColor="accent3" w:themeShade="BF"/>
              </w:rPr>
              <w:t>garbanzos</w:t>
            </w:r>
            <w:r>
              <w:t xml:space="preserve"> y patata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Flan</w:t>
            </w:r>
          </w:p>
        </w:tc>
      </w:tr>
      <w:tr w:rsidR="00CE476E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MIÉRCOLES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 xml:space="preserve">Guisado de cerdo con patata, zanahoria y </w:t>
            </w:r>
            <w:r w:rsidR="00AE0D8E">
              <w:t>judías</w:t>
            </w:r>
            <w:r w:rsidR="006A04DA">
              <w:t xml:space="preserve"> verdes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CE476E" w:rsidTr="006A04DA">
        <w:trPr>
          <w:cnfStyle w:val="00000001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JUEVES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476E" w:rsidRDefault="00CE476E" w:rsidP="00EC0968">
            <w:pPr>
              <w:jc w:val="both"/>
              <w:cnfStyle w:val="000000010000"/>
            </w:pPr>
            <w:r>
              <w:t>Sopa de estrellas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 xml:space="preserve">y </w:t>
            </w:r>
            <w:r w:rsidRPr="007A4F8F">
              <w:rPr>
                <w:b/>
                <w:color w:val="4F81BD" w:themeColor="accent1"/>
              </w:rPr>
              <w:t>pescado</w:t>
            </w:r>
            <w:r>
              <w:rPr>
                <w:b/>
                <w:color w:val="4F81BD" w:themeColor="accent1"/>
              </w:rPr>
              <w:t xml:space="preserve"> </w:t>
            </w:r>
            <w:r>
              <w:t>azul a la plancha</w:t>
            </w:r>
          </w:p>
          <w:p w:rsidR="00CE476E" w:rsidRDefault="00CE476E" w:rsidP="00EC0968">
            <w:pPr>
              <w:jc w:val="both"/>
              <w:cnfStyle w:val="000000010000"/>
            </w:pPr>
            <w:r>
              <w:t>Yogurt</w:t>
            </w:r>
          </w:p>
        </w:tc>
      </w:tr>
      <w:tr w:rsidR="00CE476E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center"/>
              <w:rPr>
                <w:b w:val="0"/>
              </w:rPr>
            </w:pPr>
          </w:p>
          <w:p w:rsidR="00CE476E" w:rsidRDefault="00CE476E" w:rsidP="00EC0968">
            <w:pPr>
              <w:jc w:val="center"/>
              <w:rPr>
                <w:b w:val="0"/>
              </w:rPr>
            </w:pPr>
            <w:r w:rsidRPr="0083198F">
              <w:t>VIERNES</w:t>
            </w:r>
          </w:p>
          <w:p w:rsidR="00CE476E" w:rsidRPr="0083198F" w:rsidRDefault="00CE476E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E476E" w:rsidRDefault="00CE476E" w:rsidP="00EC0968">
            <w:pPr>
              <w:jc w:val="both"/>
              <w:cnfStyle w:val="000000100000"/>
            </w:pPr>
            <w:r>
              <w:t>C</w:t>
            </w:r>
            <w:r w:rsidRPr="003D3AAF">
              <w:t>roquetas caseras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y</w:t>
            </w:r>
            <w:r>
              <w:rPr>
                <w:b/>
                <w:color w:val="E36C0A" w:themeColor="accent6" w:themeShade="BF"/>
              </w:rPr>
              <w:t xml:space="preserve"> a</w:t>
            </w:r>
            <w:r w:rsidRPr="00E36EA5">
              <w:rPr>
                <w:b/>
                <w:color w:val="E36C0A" w:themeColor="accent6" w:themeShade="BF"/>
              </w:rPr>
              <w:t>rroz</w:t>
            </w:r>
            <w:r>
              <w:t xml:space="preserve"> con tomate</w:t>
            </w:r>
          </w:p>
          <w:p w:rsidR="00CE476E" w:rsidRDefault="00CE476E" w:rsidP="00EC0968">
            <w:pPr>
              <w:jc w:val="both"/>
              <w:cnfStyle w:val="000000100000"/>
            </w:pPr>
            <w:r>
              <w:t>Fruta</w:t>
            </w:r>
          </w:p>
        </w:tc>
      </w:tr>
    </w:tbl>
    <w:p w:rsidR="00AE0D8E" w:rsidRDefault="00AE0D8E" w:rsidP="00EC0968">
      <w:pPr>
        <w:jc w:val="center"/>
      </w:pPr>
    </w:p>
    <w:tbl>
      <w:tblPr>
        <w:tblStyle w:val="Cuadrculaclara-nfasis5"/>
        <w:tblW w:w="0" w:type="auto"/>
        <w:jc w:val="right"/>
        <w:tblInd w:w="-342" w:type="dxa"/>
        <w:tblBorders>
          <w:top w:val="wave" w:sz="6" w:space="0" w:color="E36C0A" w:themeColor="accent6" w:themeShade="BF"/>
          <w:left w:val="wave" w:sz="6" w:space="0" w:color="E36C0A" w:themeColor="accent6" w:themeShade="BF"/>
          <w:bottom w:val="wave" w:sz="6" w:space="0" w:color="E36C0A" w:themeColor="accent6" w:themeShade="BF"/>
          <w:right w:val="wave" w:sz="6" w:space="0" w:color="E36C0A" w:themeColor="accent6" w:themeShade="BF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ayout w:type="fixed"/>
        <w:tblLook w:val="04A0"/>
      </w:tblPr>
      <w:tblGrid>
        <w:gridCol w:w="1701"/>
        <w:gridCol w:w="3144"/>
      </w:tblGrid>
      <w:tr w:rsidR="002C35BC" w:rsidRPr="0083198F" w:rsidTr="006A04DA">
        <w:trPr>
          <w:cnfStyle w:val="1000000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6A04DA">
            <w:r>
              <w:rPr>
                <w:noProof/>
                <w:lang w:eastAsia="es-ES"/>
              </w:rPr>
              <w:drawing>
                <wp:inline distT="0" distB="0" distL="0" distR="0">
                  <wp:extent cx="542925" cy="483979"/>
                  <wp:effectExtent l="19050" t="0" r="9525" b="0"/>
                  <wp:docPr id="13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76" cy="48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EC0968">
            <w:pPr>
              <w:jc w:val="center"/>
              <w:cnfStyle w:val="100000000000"/>
              <w:rPr>
                <w:b w:val="0"/>
              </w:rPr>
            </w:pPr>
          </w:p>
          <w:p w:rsidR="002C35BC" w:rsidRDefault="002C35BC" w:rsidP="00EC0968">
            <w:pPr>
              <w:jc w:val="center"/>
              <w:cnfStyle w:val="100000000000"/>
              <w:rPr>
                <w:b w:val="0"/>
              </w:rPr>
            </w:pPr>
            <w:r>
              <w:t>SEMANA 4</w:t>
            </w:r>
          </w:p>
        </w:tc>
      </w:tr>
      <w:tr w:rsidR="002C35BC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C35BC" w:rsidRDefault="002C35BC" w:rsidP="00EC0968">
            <w:pPr>
              <w:jc w:val="center"/>
              <w:rPr>
                <w:b w:val="0"/>
              </w:rPr>
            </w:pPr>
          </w:p>
          <w:p w:rsidR="002C35BC" w:rsidRDefault="002C35BC" w:rsidP="00EC0968">
            <w:pPr>
              <w:jc w:val="center"/>
              <w:rPr>
                <w:b w:val="0"/>
              </w:rPr>
            </w:pPr>
            <w:r w:rsidRPr="0083198F">
              <w:t>LUNES</w:t>
            </w:r>
          </w:p>
          <w:p w:rsidR="002C35BC" w:rsidRPr="0083198F" w:rsidRDefault="002C35BC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AE0D8E" w:rsidRDefault="00AE0D8E" w:rsidP="00EC0968">
            <w:pPr>
              <w:jc w:val="both"/>
              <w:cnfStyle w:val="000000100000"/>
            </w:pPr>
            <w:r>
              <w:t>Macarrones con tomate frito</w:t>
            </w:r>
          </w:p>
          <w:p w:rsidR="00AE0D8E" w:rsidRDefault="00AE0D8E" w:rsidP="00EC0968">
            <w:pPr>
              <w:jc w:val="both"/>
              <w:cnfStyle w:val="000000100000"/>
            </w:pPr>
            <w:r>
              <w:t>y carne picada</w:t>
            </w:r>
          </w:p>
          <w:p w:rsidR="002C35BC" w:rsidRDefault="00AE0D8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2C35BC" w:rsidTr="006A04DA">
        <w:trPr>
          <w:cnfStyle w:val="00000001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EC0968">
            <w:pPr>
              <w:jc w:val="right"/>
              <w:rPr>
                <w:b w:val="0"/>
              </w:rPr>
            </w:pPr>
          </w:p>
          <w:p w:rsidR="002C35BC" w:rsidRDefault="002C35BC" w:rsidP="00EC0968">
            <w:pPr>
              <w:jc w:val="center"/>
              <w:rPr>
                <w:b w:val="0"/>
              </w:rPr>
            </w:pPr>
            <w:r w:rsidRPr="0083198F">
              <w:t>MARTES</w:t>
            </w:r>
          </w:p>
          <w:p w:rsidR="002C35BC" w:rsidRPr="0083198F" w:rsidRDefault="002C35BC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EC0968">
            <w:pPr>
              <w:jc w:val="both"/>
              <w:cnfStyle w:val="000000010000"/>
            </w:pPr>
            <w:r>
              <w:rPr>
                <w:b/>
                <w:color w:val="76923C" w:themeColor="accent3" w:themeShade="BF"/>
              </w:rPr>
              <w:t>H</w:t>
            </w:r>
            <w:r w:rsidRPr="007A4F8F">
              <w:rPr>
                <w:b/>
                <w:color w:val="76923C" w:themeColor="accent3" w:themeShade="BF"/>
              </w:rPr>
              <w:t>abichuelas</w:t>
            </w:r>
            <w:r>
              <w:t xml:space="preserve"> tipo fabada</w:t>
            </w:r>
          </w:p>
          <w:p w:rsidR="002C35BC" w:rsidRDefault="002C35BC" w:rsidP="00EC0968">
            <w:pPr>
              <w:jc w:val="both"/>
              <w:cnfStyle w:val="000000010000"/>
            </w:pPr>
            <w:r>
              <w:t>con chistorra</w:t>
            </w:r>
          </w:p>
          <w:p w:rsidR="002C35BC" w:rsidRDefault="002C35BC" w:rsidP="00EC0968">
            <w:pPr>
              <w:jc w:val="both"/>
              <w:cnfStyle w:val="000000010000"/>
            </w:pPr>
            <w:r>
              <w:t>Natillas</w:t>
            </w:r>
          </w:p>
        </w:tc>
      </w:tr>
      <w:tr w:rsidR="002C35BC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C35BC" w:rsidRDefault="002C35BC" w:rsidP="00EC0968">
            <w:pPr>
              <w:jc w:val="center"/>
              <w:rPr>
                <w:b w:val="0"/>
              </w:rPr>
            </w:pPr>
          </w:p>
          <w:p w:rsidR="002C35BC" w:rsidRDefault="002C35BC" w:rsidP="00EC0968">
            <w:pPr>
              <w:jc w:val="center"/>
              <w:rPr>
                <w:b w:val="0"/>
              </w:rPr>
            </w:pPr>
            <w:r w:rsidRPr="0083198F">
              <w:t>MIÉRCOLES</w:t>
            </w:r>
          </w:p>
          <w:p w:rsidR="002C35BC" w:rsidRPr="0083198F" w:rsidRDefault="002C35BC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AE0D8E" w:rsidRDefault="00AE0D8E" w:rsidP="00EC0968">
            <w:pPr>
              <w:jc w:val="both"/>
              <w:cnfStyle w:val="000000100000"/>
            </w:pPr>
            <w:r>
              <w:t>Guisado de pollo con patata, judías, alcachofa y zanahoria</w:t>
            </w:r>
          </w:p>
          <w:p w:rsidR="002C35BC" w:rsidRDefault="00AE0D8E" w:rsidP="00EC0968">
            <w:pPr>
              <w:jc w:val="both"/>
              <w:cnfStyle w:val="000000100000"/>
            </w:pPr>
            <w:r>
              <w:t>Fruta</w:t>
            </w:r>
          </w:p>
        </w:tc>
      </w:tr>
      <w:tr w:rsidR="002C35BC" w:rsidTr="006A04DA">
        <w:trPr>
          <w:cnfStyle w:val="00000001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EC0968">
            <w:pPr>
              <w:jc w:val="center"/>
              <w:rPr>
                <w:b w:val="0"/>
              </w:rPr>
            </w:pPr>
          </w:p>
          <w:p w:rsidR="002C35BC" w:rsidRDefault="002C35BC" w:rsidP="00EC0968">
            <w:pPr>
              <w:jc w:val="center"/>
              <w:rPr>
                <w:b w:val="0"/>
              </w:rPr>
            </w:pPr>
            <w:r w:rsidRPr="0083198F">
              <w:t>JUEVES</w:t>
            </w:r>
          </w:p>
          <w:p w:rsidR="002C35BC" w:rsidRPr="0083198F" w:rsidRDefault="002C35BC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35BC" w:rsidRDefault="002C35BC" w:rsidP="00EC0968">
            <w:pPr>
              <w:jc w:val="both"/>
              <w:cnfStyle w:val="000000010000"/>
            </w:pPr>
            <w:r>
              <w:t xml:space="preserve">Crema de hortalizas de y </w:t>
            </w:r>
            <w:r>
              <w:rPr>
                <w:b/>
                <w:color w:val="4F81BD" w:themeColor="accent1"/>
              </w:rPr>
              <w:t>pe</w:t>
            </w:r>
            <w:r w:rsidRPr="007A4F8F">
              <w:rPr>
                <w:b/>
                <w:color w:val="4F81BD" w:themeColor="accent1"/>
              </w:rPr>
              <w:t>scado</w:t>
            </w:r>
            <w:r>
              <w:t xml:space="preserve"> </w:t>
            </w:r>
            <w:r w:rsidRPr="00855C06">
              <w:t>blanco</w:t>
            </w:r>
            <w:r>
              <w:t xml:space="preserve"> rebozado</w:t>
            </w:r>
          </w:p>
          <w:p w:rsidR="002C35BC" w:rsidRDefault="002C35BC" w:rsidP="00EC0968">
            <w:pPr>
              <w:jc w:val="both"/>
              <w:cnfStyle w:val="000000010000"/>
            </w:pPr>
            <w:r>
              <w:t>Yogurt</w:t>
            </w:r>
          </w:p>
        </w:tc>
      </w:tr>
      <w:tr w:rsidR="002C35BC" w:rsidTr="00065E72">
        <w:trPr>
          <w:cnfStyle w:val="000000100000"/>
          <w:jc w:val="right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C35BC" w:rsidRDefault="002C35BC" w:rsidP="00EC0968">
            <w:pPr>
              <w:jc w:val="center"/>
              <w:rPr>
                <w:b w:val="0"/>
              </w:rPr>
            </w:pPr>
          </w:p>
          <w:p w:rsidR="002C35BC" w:rsidRDefault="002C35BC" w:rsidP="00EC0968">
            <w:pPr>
              <w:jc w:val="center"/>
              <w:rPr>
                <w:b w:val="0"/>
              </w:rPr>
            </w:pPr>
            <w:r w:rsidRPr="0083198F">
              <w:t>VIERNES</w:t>
            </w:r>
          </w:p>
          <w:p w:rsidR="002C35BC" w:rsidRPr="0083198F" w:rsidRDefault="002C35BC" w:rsidP="00EC0968">
            <w:pPr>
              <w:jc w:val="center"/>
              <w:rPr>
                <w:b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AE0D8E" w:rsidRDefault="00AE0D8E" w:rsidP="00EC0968">
            <w:pPr>
              <w:jc w:val="both"/>
              <w:cnfStyle w:val="000000100000"/>
            </w:pPr>
            <w:r>
              <w:rPr>
                <w:b/>
                <w:color w:val="E36C0A" w:themeColor="accent6" w:themeShade="BF"/>
              </w:rPr>
              <w:t>A</w:t>
            </w:r>
            <w:r w:rsidRPr="00E36EA5">
              <w:rPr>
                <w:b/>
                <w:color w:val="E36C0A" w:themeColor="accent6" w:themeShade="BF"/>
              </w:rPr>
              <w:t>rroz</w:t>
            </w:r>
            <w:r>
              <w:rPr>
                <w:b/>
                <w:color w:val="E36C0A" w:themeColor="accent6" w:themeShade="BF"/>
              </w:rPr>
              <w:t xml:space="preserve"> </w:t>
            </w:r>
            <w:r>
              <w:t xml:space="preserve">con tomate </w:t>
            </w:r>
            <w:r>
              <w:br/>
              <w:t>y salchichas cocidas</w:t>
            </w:r>
          </w:p>
          <w:p w:rsidR="002C35BC" w:rsidRDefault="00AE0D8E" w:rsidP="00EC0968">
            <w:pPr>
              <w:jc w:val="both"/>
              <w:cnfStyle w:val="000000100000"/>
            </w:pPr>
            <w:r>
              <w:t>Fruta</w:t>
            </w:r>
          </w:p>
        </w:tc>
      </w:tr>
    </w:tbl>
    <w:p w:rsidR="00CE476E" w:rsidRDefault="00547106" w:rsidP="00EC0968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495803</wp:posOffset>
            </wp:positionH>
            <wp:positionV relativeFrom="paragraph">
              <wp:posOffset>173009</wp:posOffset>
            </wp:positionV>
            <wp:extent cx="1884367" cy="1420614"/>
            <wp:effectExtent l="19050" t="0" r="1583" b="0"/>
            <wp:wrapNone/>
            <wp:docPr id="4" name="Imagen 4" descr="https://scontent-lhr3-1.xx.fbcdn.net/v/t1.0-9/10624819_729713643750115_7541665970836675641_n.jpg?oh=bbee3c919b388a59854baa514b7712f4&amp;oe=58598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hr3-1.xx.fbcdn.net/v/t1.0-9/10624819_729713643750115_7541665970836675641_n.jpg?oh=bbee3c919b388a59854baa514b7712f4&amp;oe=58598F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67" cy="14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11" w:rsidRDefault="00547106" w:rsidP="00EC0968">
      <w:pPr>
        <w:jc w:val="center"/>
      </w:pPr>
      <w:r>
        <w:t xml:space="preserve"> </w:t>
      </w:r>
    </w:p>
    <w:sectPr w:rsidR="00876611" w:rsidSect="00AE0D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C0" w:rsidRDefault="002814C0" w:rsidP="00AE0D8E">
      <w:pPr>
        <w:spacing w:after="0" w:line="240" w:lineRule="auto"/>
      </w:pPr>
      <w:r>
        <w:separator/>
      </w:r>
    </w:p>
  </w:endnote>
  <w:endnote w:type="continuationSeparator" w:id="0">
    <w:p w:rsidR="002814C0" w:rsidRDefault="002814C0" w:rsidP="00AE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C0" w:rsidRDefault="002814C0" w:rsidP="00AE0D8E">
      <w:pPr>
        <w:spacing w:after="0" w:line="240" w:lineRule="auto"/>
      </w:pPr>
      <w:r>
        <w:separator/>
      </w:r>
    </w:p>
  </w:footnote>
  <w:footnote w:type="continuationSeparator" w:id="0">
    <w:p w:rsidR="002814C0" w:rsidRDefault="002814C0" w:rsidP="00AE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8E" w:rsidRPr="00AE0D8E" w:rsidRDefault="00AE0D8E" w:rsidP="00AE0D8E">
    <w:pPr>
      <w:spacing w:after="0"/>
      <w:rPr>
        <w:rFonts w:asciiTheme="majorHAnsi" w:hAnsiTheme="majorHAnsi"/>
        <w:b/>
      </w:rPr>
    </w:pPr>
    <w:r w:rsidRPr="00AE0D8E">
      <w:rPr>
        <w:rFonts w:asciiTheme="majorHAnsi" w:hAnsiTheme="majorHAnsi"/>
        <w:b/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-140970</wp:posOffset>
          </wp:positionV>
          <wp:extent cx="1214120" cy="640715"/>
          <wp:effectExtent l="19050" t="0" r="5080" b="0"/>
          <wp:wrapTopAndBottom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E0D8E">
      <w:rPr>
        <w:rFonts w:asciiTheme="majorHAnsi" w:hAnsiTheme="majorHAnsi"/>
        <w:b/>
      </w:rPr>
      <w:t>Escuela Infantil Diábolo</w:t>
    </w:r>
  </w:p>
  <w:p w:rsidR="00AE0D8E" w:rsidRPr="00AE0D8E" w:rsidRDefault="00AE0D8E" w:rsidP="00AE0D8E">
    <w:pPr>
      <w:pStyle w:val="Encabezado"/>
      <w:rPr>
        <w:rFonts w:asciiTheme="majorHAnsi" w:hAnsiTheme="majorHAnsi"/>
        <w:b/>
      </w:rPr>
    </w:pPr>
    <w:r w:rsidRPr="00AE0D8E">
      <w:rPr>
        <w:rFonts w:asciiTheme="majorHAnsi" w:hAnsiTheme="majorHAnsi"/>
        <w:b/>
      </w:rPr>
      <w:t>MENÚ</w:t>
    </w:r>
  </w:p>
  <w:p w:rsidR="00AE0D8E" w:rsidRDefault="00AE0D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6E"/>
    <w:rsid w:val="00065E72"/>
    <w:rsid w:val="002814C0"/>
    <w:rsid w:val="002C35BC"/>
    <w:rsid w:val="00547106"/>
    <w:rsid w:val="005D7060"/>
    <w:rsid w:val="006A04DA"/>
    <w:rsid w:val="00733F9D"/>
    <w:rsid w:val="00743845"/>
    <w:rsid w:val="00876611"/>
    <w:rsid w:val="00AE0D8E"/>
    <w:rsid w:val="00AE7B79"/>
    <w:rsid w:val="00AF1FD9"/>
    <w:rsid w:val="00CE476E"/>
    <w:rsid w:val="00E76BD8"/>
    <w:rsid w:val="00E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CE4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7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D8E"/>
  </w:style>
  <w:style w:type="paragraph" w:styleId="Piedepgina">
    <w:name w:val="footer"/>
    <w:basedOn w:val="Normal"/>
    <w:link w:val="PiedepginaCar"/>
    <w:uiPriority w:val="99"/>
    <w:semiHidden/>
    <w:unhideWhenUsed/>
    <w:rsid w:val="00AE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 García</dc:creator>
  <cp:lastModifiedBy>Valle García</cp:lastModifiedBy>
  <cp:revision>8</cp:revision>
  <dcterms:created xsi:type="dcterms:W3CDTF">2016-08-17T14:53:00Z</dcterms:created>
  <dcterms:modified xsi:type="dcterms:W3CDTF">2016-08-18T07:24:00Z</dcterms:modified>
</cp:coreProperties>
</file>